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LA REVOLTE DE 1911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DES COSSIERS CHAMPENOIS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mc:AlternateContent>
          <mc:Choice Requires="wps">
            <w:drawing>
              <wp:anchor behindDoc="0" distT="36195" distB="36195" distL="36195" distR="36195" simplePos="0" locked="0" layoutInCell="1" allowOverlap="1" relativeHeight="2" wp14:anchorId="5C3E5139">
                <wp:simplePos x="0" y="0"/>
                <wp:positionH relativeFrom="column">
                  <wp:posOffset>201930</wp:posOffset>
                </wp:positionH>
                <wp:positionV relativeFrom="paragraph">
                  <wp:posOffset>305435</wp:posOffset>
                </wp:positionV>
                <wp:extent cx="2897505" cy="1847215"/>
                <wp:effectExtent l="76200" t="76200" r="0" b="3175"/>
                <wp:wrapNone/>
                <wp:docPr id="1" name="Image 2" descr="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1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96920" cy="1846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ctr" dir="13500000" dist="107763" rotWithShape="0">
                            <a:srgbClr val="cccccc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2" stroked="f" style="position:absolute;margin-left:15.9pt;margin-top:24.05pt;width:228.05pt;height:145.35pt" wp14:anchorId="5C3E5139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36195" distB="36195" distL="36195" distR="34925" simplePos="0" locked="0" layoutInCell="1" allowOverlap="1" relativeHeight="3" wp14:anchorId="0A699878">
                <wp:simplePos x="0" y="0"/>
                <wp:positionH relativeFrom="column">
                  <wp:posOffset>3640455</wp:posOffset>
                </wp:positionH>
                <wp:positionV relativeFrom="paragraph">
                  <wp:posOffset>297180</wp:posOffset>
                </wp:positionV>
                <wp:extent cx="2907665" cy="1863725"/>
                <wp:effectExtent l="76200" t="76200" r="9525" b="5080"/>
                <wp:wrapNone/>
                <wp:docPr id="2" name="Image 3" descr="Epernay 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3" descr="Epernay 16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907000" cy="186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ctr" dir="13500000" dist="107763" rotWithShape="0">
                            <a:srgbClr val="cccccc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3" stroked="f" style="position:absolute;margin-left:286.65pt;margin-top:23.4pt;width:228.85pt;height:146.65pt" wp14:anchorId="0A699878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left" w:pos="675" w:leader="none"/>
        </w:tabs>
        <w:rPr/>
      </w:pPr>
      <w:r>
        <mc:AlternateContent>
          <mc:Choice Requires="wps">
            <w:drawing>
              <wp:anchor behindDoc="0" distT="36195" distB="36195" distL="36195" distR="36195" simplePos="0" locked="0" layoutInCell="1" allowOverlap="1" relativeHeight="4" wp14:anchorId="413A1B1B">
                <wp:simplePos x="0" y="0"/>
                <wp:positionH relativeFrom="column">
                  <wp:posOffset>335280</wp:posOffset>
                </wp:positionH>
                <wp:positionV relativeFrom="paragraph">
                  <wp:posOffset>83820</wp:posOffset>
                </wp:positionV>
                <wp:extent cx="2898775" cy="1847850"/>
                <wp:effectExtent l="76200" t="76200" r="0" b="1905"/>
                <wp:wrapNone/>
                <wp:docPr id="3" name="Image 1" descr="Bar sur Aube 0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Bar sur Aube 08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898000" cy="1847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ctr" dir="13500000" dist="107763" rotWithShape="0">
                            <a:srgbClr val="cccccc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" stroked="f" style="position:absolute;margin-left:26.4pt;margin-top:6.6pt;width:228.15pt;height:145.4pt" wp14:anchorId="413A1B1B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36195" distB="36195" distL="36195" distR="34925" simplePos="0" locked="0" layoutInCell="1" allowOverlap="1" relativeHeight="5" wp14:anchorId="0E9B40BF">
                <wp:simplePos x="0" y="0"/>
                <wp:positionH relativeFrom="column">
                  <wp:posOffset>3526155</wp:posOffset>
                </wp:positionH>
                <wp:positionV relativeFrom="paragraph">
                  <wp:posOffset>83820</wp:posOffset>
                </wp:positionV>
                <wp:extent cx="2893060" cy="1844675"/>
                <wp:effectExtent l="76200" t="76200" r="4445" b="5080"/>
                <wp:wrapNone/>
                <wp:docPr id="4" name="Image 4" descr="Ayala 15 Franjou CP 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4" descr="Ayala 15 Franjou CP 1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892600" cy="184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ctr" dir="13500000" dist="107763" rotWithShape="0">
                            <a:srgbClr val="cccccc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4" stroked="f" style="position:absolute;margin-left:277.65pt;margin-top:6.6pt;width:227.7pt;height:145.15pt" wp14:anchorId="0E9B40BF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6195" distB="36195" distL="36195" distR="36195" simplePos="0" locked="0" layoutInCell="1" allowOverlap="1" relativeHeight="6" wp14:anchorId="080797F3">
                <wp:simplePos x="0" y="0"/>
                <wp:positionH relativeFrom="column">
                  <wp:posOffset>267335</wp:posOffset>
                </wp:positionH>
                <wp:positionV relativeFrom="paragraph">
                  <wp:posOffset>27940</wp:posOffset>
                </wp:positionV>
                <wp:extent cx="2861310" cy="1852295"/>
                <wp:effectExtent l="76200" t="76200" r="0" b="0"/>
                <wp:wrapNone/>
                <wp:docPr id="5" name="Image 5" descr="Dizy CP 7ème RI 24 avril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5" descr="Dizy CP 7ème RI 24 avril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860560" cy="1851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ctr" dir="13500000" dist="107763" rotWithShape="0">
                            <a:srgbClr val="cccccc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5" stroked="f" style="position:absolute;margin-left:21.05pt;margin-top:2.2pt;width:225.2pt;height:145.75pt" wp14:anchorId="080797F3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36195" distB="36195" distL="36195" distR="36195" simplePos="0" locked="0" layoutInCell="1" allowOverlap="1" relativeHeight="7" wp14:anchorId="613BB0F6">
                <wp:simplePos x="0" y="0"/>
                <wp:positionH relativeFrom="column">
                  <wp:posOffset>3669030</wp:posOffset>
                </wp:positionH>
                <wp:positionV relativeFrom="paragraph">
                  <wp:posOffset>42545</wp:posOffset>
                </wp:positionV>
                <wp:extent cx="2853690" cy="1851025"/>
                <wp:effectExtent l="76200" t="76200" r="5715" b="0"/>
                <wp:wrapNone/>
                <wp:docPr id="6" name="Image 6" descr="Satirique Le Préféré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6" descr="Satirique Le Préféré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853000" cy="185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ctr" dir="13500000" dist="107763" rotWithShape="0">
                            <a:srgbClr val="cccccc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6" stroked="f" style="position:absolute;margin-left:288.9pt;margin-top:3.35pt;width:224.6pt;height:145.65pt" wp14:anchorId="613BB0F6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015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CONNAISSEZ-VOUS CETTE PAGE D’HISTOIRE ?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125" w:leader="none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  <w:bdr w:val="single" w:sz="4" w:space="0" w:color="000000"/>
        </w:rPr>
        <w:t>PLUS DE 600 CARTES POSTALES ANCIENNES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Thierry DELMOTTE</w:t>
      </w:r>
    </w:p>
    <w:sectPr>
      <w:type w:val="nextPage"/>
      <w:pgSz w:w="11906" w:h="16838"/>
      <w:pgMar w:left="567" w:right="851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3523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d553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20</Words>
  <Characters>118</Characters>
  <CharactersWithSpaces>137</CharactersWithSpaces>
  <Paragraphs>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2019-01-06T15:12:00Z</dcterms:created>
  <dc:creator>THIERRY</dc:creator>
  <dc:description/>
  <dc:language>fr-FR</dc:language>
  <cp:lastModifiedBy>bruno </cp:lastModifiedBy>
  <dcterms:modified xsi:type="dcterms:W3CDTF">2019-01-20T19:07:38Z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